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458"/>
        <w:gridCol w:w="810"/>
        <w:gridCol w:w="2386"/>
        <w:gridCol w:w="948"/>
        <w:gridCol w:w="819"/>
        <w:gridCol w:w="1376"/>
        <w:gridCol w:w="1949"/>
      </w:tblGrid>
      <w:tr w:rsidR="00856FE1" w:rsidRPr="00CA70CA" w14:paraId="4823B6FA" w14:textId="77777777" w:rsidTr="00350A34">
        <w:trPr>
          <w:trHeight w:val="426"/>
        </w:trPr>
        <w:tc>
          <w:tcPr>
            <w:tcW w:w="9746" w:type="dxa"/>
            <w:gridSpan w:val="7"/>
            <w:vAlign w:val="center"/>
          </w:tcPr>
          <w:p w14:paraId="6FC73406" w14:textId="1885342F" w:rsidR="00856FE1" w:rsidRPr="0091144B" w:rsidRDefault="00C6119F" w:rsidP="00CE4CB8">
            <w:pPr>
              <w:spacing w:line="440" w:lineRule="exact"/>
              <w:ind w:right="-85"/>
              <w:jc w:val="center"/>
              <w:rPr>
                <w:rFonts w:ascii="HGS創英角ｺﾞｼｯｸUB" w:eastAsia="HGS創英角ｺﾞｼｯｸUB"/>
                <w:color w:val="000000" w:themeColor="text1"/>
                <w:position w:val="-2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</w:rPr>
              <w:br w:type="page"/>
            </w:r>
            <w:r w:rsidR="001D74F5" w:rsidRPr="0091144B">
              <w:rPr>
                <w:rFonts w:ascii="HGS創英角ｺﾞｼｯｸUB" w:eastAsia="HGS創英角ｺﾞｼｯｸUB" w:hAnsi="小塚ゴシック Pro H" w:hint="eastAsia"/>
                <w:color w:val="000000" w:themeColor="text1"/>
                <w:sz w:val="24"/>
                <w:szCs w:val="24"/>
              </w:rPr>
              <w:t>GAMA LOVE FES</w:t>
            </w:r>
            <w:r w:rsidR="00856FE1" w:rsidRPr="0091144B">
              <w:rPr>
                <w:rFonts w:ascii="HGS創英角ｺﾞｼｯｸUB" w:eastAsia="HGS創英角ｺﾞｼｯｸUB" w:hint="eastAsia"/>
                <w:color w:val="000000" w:themeColor="text1"/>
                <w:sz w:val="24"/>
                <w:szCs w:val="24"/>
              </w:rPr>
              <w:t>出店申込書</w:t>
            </w:r>
          </w:p>
        </w:tc>
      </w:tr>
      <w:tr w:rsidR="00600D7C" w14:paraId="634FD779" w14:textId="77777777" w:rsidTr="0060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1DDD654B" w14:textId="77777777" w:rsidR="00600D7C" w:rsidRPr="00B5728B" w:rsidRDefault="00600D7C" w:rsidP="00600D7C">
            <w:pPr>
              <w:spacing w:line="260" w:lineRule="exact"/>
              <w:rPr>
                <w:rFonts w:eastAsiaTheme="minorHAnsi"/>
                <w:w w:val="80"/>
                <w:kern w:val="0"/>
                <w:szCs w:val="21"/>
              </w:rPr>
            </w:pPr>
            <w:r w:rsidRPr="00B5728B">
              <w:rPr>
                <w:rFonts w:eastAsiaTheme="minorHAnsi" w:hint="eastAsia"/>
                <w:w w:val="80"/>
                <w:kern w:val="0"/>
                <w:szCs w:val="21"/>
              </w:rPr>
              <w:t>蒲郡商工会議所</w:t>
            </w:r>
          </w:p>
          <w:p w14:paraId="274C91F5" w14:textId="5183AB29" w:rsidR="00600D7C" w:rsidRPr="0091144B" w:rsidRDefault="00600D7C" w:rsidP="00600D7C">
            <w:pPr>
              <w:rPr>
                <w:rFonts w:eastAsiaTheme="minorHAnsi"/>
                <w:sz w:val="22"/>
              </w:rPr>
            </w:pPr>
            <w:r w:rsidRPr="00B5728B">
              <w:rPr>
                <w:rFonts w:eastAsiaTheme="minorHAnsi" w:hint="eastAsia"/>
                <w:w w:val="80"/>
                <w:kern w:val="0"/>
                <w:szCs w:val="21"/>
              </w:rPr>
              <w:t>会員・非会員</w:t>
            </w:r>
          </w:p>
        </w:tc>
        <w:tc>
          <w:tcPr>
            <w:tcW w:w="4144" w:type="dxa"/>
            <w:gridSpan w:val="3"/>
            <w:tcBorders>
              <w:right w:val="nil"/>
            </w:tcBorders>
            <w:vAlign w:val="center"/>
          </w:tcPr>
          <w:p w14:paraId="20173EB8" w14:textId="434A3795" w:rsidR="00600D7C" w:rsidRPr="0091144B" w:rsidRDefault="00600D7C" w:rsidP="00600D7C">
            <w:pPr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>会員</w:t>
            </w:r>
            <w:r w:rsidRPr="00350A34">
              <w:rPr>
                <w:rFonts w:eastAsiaTheme="minorHAnsi" w:hint="eastAsia"/>
                <w:sz w:val="18"/>
                <w:szCs w:val="20"/>
              </w:rPr>
              <w:t xml:space="preserve"> （</w:t>
            </w:r>
            <w:r w:rsidRPr="00350A34">
              <w:rPr>
                <w:rFonts w:eastAsiaTheme="minorHAnsi" w:hint="eastAsia"/>
                <w:color w:val="000000" w:themeColor="text1"/>
                <w:sz w:val="18"/>
                <w:szCs w:val="20"/>
              </w:rPr>
              <w:t>出店料無料）</w:t>
            </w:r>
          </w:p>
        </w:tc>
        <w:tc>
          <w:tcPr>
            <w:tcW w:w="4144" w:type="dxa"/>
            <w:gridSpan w:val="3"/>
            <w:tcBorders>
              <w:left w:val="nil"/>
            </w:tcBorders>
            <w:vAlign w:val="center"/>
          </w:tcPr>
          <w:p w14:paraId="3F8819BA" w14:textId="11433A5B" w:rsidR="00600D7C" w:rsidRPr="0091144B" w:rsidRDefault="00600D7C" w:rsidP="00600D7C">
            <w:pPr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>非会員</w:t>
            </w:r>
            <w:r w:rsidRPr="00350A34">
              <w:rPr>
                <w:rFonts w:eastAsiaTheme="minorHAnsi" w:hint="eastAsia"/>
                <w:sz w:val="18"/>
                <w:szCs w:val="20"/>
              </w:rPr>
              <w:t>（出展料15,000円）</w:t>
            </w:r>
          </w:p>
        </w:tc>
      </w:tr>
      <w:tr w:rsidR="00856FE1" w14:paraId="458D9AFF" w14:textId="77777777" w:rsidTr="00076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1D2F64C5" w14:textId="77777777" w:rsidR="00856FE1" w:rsidRPr="0091144B" w:rsidRDefault="00856FE1" w:rsidP="00CE4CB8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出店者屋号</w:t>
            </w:r>
          </w:p>
        </w:tc>
        <w:tc>
          <w:tcPr>
            <w:tcW w:w="8288" w:type="dxa"/>
            <w:gridSpan w:val="6"/>
            <w:vAlign w:val="center"/>
          </w:tcPr>
          <w:p w14:paraId="3E39AC23" w14:textId="77777777" w:rsidR="00856FE1" w:rsidRPr="0091144B" w:rsidRDefault="00856FE1" w:rsidP="00CE4CB8">
            <w:pPr>
              <w:rPr>
                <w:rFonts w:eastAsiaTheme="minorHAnsi"/>
              </w:rPr>
            </w:pPr>
          </w:p>
        </w:tc>
      </w:tr>
      <w:tr w:rsidR="00856FE1" w14:paraId="13653E6D" w14:textId="77777777" w:rsidTr="0035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64801222" w14:textId="77777777" w:rsidR="00856FE1" w:rsidRPr="0091144B" w:rsidRDefault="00856FE1" w:rsidP="00CE4CB8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代表者氏名</w:t>
            </w:r>
          </w:p>
        </w:tc>
        <w:tc>
          <w:tcPr>
            <w:tcW w:w="3196" w:type="dxa"/>
            <w:gridSpan w:val="2"/>
            <w:vAlign w:val="center"/>
          </w:tcPr>
          <w:p w14:paraId="204498F7" w14:textId="77777777" w:rsidR="00856FE1" w:rsidRPr="0091144B" w:rsidRDefault="00856FE1" w:rsidP="00CE4CB8">
            <w:pPr>
              <w:rPr>
                <w:rFonts w:eastAsiaTheme="minorHAnsi"/>
              </w:rPr>
            </w:pPr>
          </w:p>
        </w:tc>
        <w:tc>
          <w:tcPr>
            <w:tcW w:w="1767" w:type="dxa"/>
            <w:gridSpan w:val="2"/>
            <w:shd w:val="clear" w:color="auto" w:fill="F2F2F2" w:themeFill="background1" w:themeFillShade="F2"/>
            <w:vAlign w:val="center"/>
          </w:tcPr>
          <w:p w14:paraId="02AD03D1" w14:textId="77777777" w:rsidR="00856FE1" w:rsidRPr="0091144B" w:rsidRDefault="00856FE1" w:rsidP="00CE4CB8">
            <w:pPr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当日責任者名</w:t>
            </w:r>
          </w:p>
        </w:tc>
        <w:tc>
          <w:tcPr>
            <w:tcW w:w="3325" w:type="dxa"/>
            <w:gridSpan w:val="2"/>
          </w:tcPr>
          <w:p w14:paraId="4278125C" w14:textId="77777777" w:rsidR="00856FE1" w:rsidRPr="000D389F" w:rsidRDefault="00856FE1" w:rsidP="00CE4CB8">
            <w:pPr>
              <w:rPr>
                <w:rFonts w:eastAsiaTheme="minorHAnsi"/>
                <w:sz w:val="24"/>
                <w:szCs w:val="24"/>
              </w:rPr>
            </w:pPr>
            <w:r w:rsidRPr="000D389F">
              <w:rPr>
                <w:rFonts w:eastAsiaTheme="minorHAnsi" w:hint="eastAsia"/>
                <w:sz w:val="24"/>
                <w:szCs w:val="24"/>
              </w:rPr>
              <w:t>□同左</w:t>
            </w:r>
          </w:p>
        </w:tc>
      </w:tr>
      <w:tr w:rsidR="00856FE1" w14:paraId="1F690D26" w14:textId="77777777" w:rsidTr="00076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2E188E67" w14:textId="57D900E9" w:rsidR="00856FE1" w:rsidRPr="0091144B" w:rsidRDefault="000D389F" w:rsidP="00CE4CB8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所在地</w:t>
            </w:r>
          </w:p>
        </w:tc>
        <w:tc>
          <w:tcPr>
            <w:tcW w:w="8288" w:type="dxa"/>
            <w:gridSpan w:val="6"/>
            <w:tcBorders>
              <w:bottom w:val="single" w:sz="4" w:space="0" w:color="auto"/>
            </w:tcBorders>
          </w:tcPr>
          <w:p w14:paraId="7F1BBEBC" w14:textId="77777777" w:rsidR="00856FE1" w:rsidRPr="0091144B" w:rsidRDefault="00856FE1" w:rsidP="00CE4CB8">
            <w:pPr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〒</w:t>
            </w:r>
          </w:p>
          <w:p w14:paraId="667130C6" w14:textId="77777777" w:rsidR="00856FE1" w:rsidRPr="0091144B" w:rsidRDefault="00856FE1" w:rsidP="00CE4CB8">
            <w:pPr>
              <w:rPr>
                <w:rFonts w:eastAsiaTheme="minorHAnsi"/>
              </w:rPr>
            </w:pPr>
          </w:p>
        </w:tc>
      </w:tr>
      <w:tr w:rsidR="00C67A2C" w14:paraId="270DB2A9" w14:textId="77777777" w:rsidTr="006F1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1C2A2FE4" w14:textId="20EBF549" w:rsidR="00C67A2C" w:rsidRPr="0091144B" w:rsidRDefault="00C67A2C" w:rsidP="00CE4CB8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TEL</w:t>
            </w:r>
          </w:p>
        </w:tc>
        <w:tc>
          <w:tcPr>
            <w:tcW w:w="4144" w:type="dxa"/>
            <w:gridSpan w:val="3"/>
            <w:tcBorders>
              <w:right w:val="nil"/>
            </w:tcBorders>
          </w:tcPr>
          <w:p w14:paraId="1769689F" w14:textId="34065A0F" w:rsidR="00C67A2C" w:rsidRPr="00350A34" w:rsidRDefault="00C67A2C" w:rsidP="00350A34">
            <w:pPr>
              <w:rPr>
                <w:rFonts w:eastAsiaTheme="minorHAnsi"/>
              </w:rPr>
            </w:pPr>
            <w:r w:rsidRPr="00350A34">
              <w:rPr>
                <w:rFonts w:eastAsiaTheme="minorHAnsi" w:hint="eastAsia"/>
              </w:rPr>
              <w:t>事務連絡用（公開しません）</w:t>
            </w:r>
          </w:p>
        </w:tc>
        <w:tc>
          <w:tcPr>
            <w:tcW w:w="4144" w:type="dxa"/>
            <w:gridSpan w:val="3"/>
            <w:tcBorders>
              <w:left w:val="nil"/>
            </w:tcBorders>
          </w:tcPr>
          <w:p w14:paraId="459CAFB6" w14:textId="51248A02" w:rsidR="00350A34" w:rsidRPr="00350A34" w:rsidRDefault="00C67A2C" w:rsidP="00350A34">
            <w:pPr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</w:rPr>
              <w:t>広報媒体掲載</w:t>
            </w:r>
            <w:r w:rsidR="00350A34">
              <w:rPr>
                <w:rFonts w:eastAsiaTheme="minorHAnsi" w:hint="eastAsia"/>
              </w:rPr>
              <w:t xml:space="preserve">用　</w:t>
            </w:r>
            <w:r w:rsidR="00350A34" w:rsidRPr="000D389F">
              <w:rPr>
                <w:rFonts w:eastAsiaTheme="minorHAnsi" w:hint="eastAsia"/>
                <w:sz w:val="24"/>
                <w:szCs w:val="24"/>
              </w:rPr>
              <w:t>□</w:t>
            </w:r>
            <w:r w:rsidRPr="000D389F">
              <w:rPr>
                <w:rFonts w:eastAsiaTheme="minorHAnsi" w:hint="eastAsia"/>
                <w:sz w:val="24"/>
                <w:szCs w:val="24"/>
              </w:rPr>
              <w:t>同左</w:t>
            </w:r>
          </w:p>
        </w:tc>
      </w:tr>
      <w:tr w:rsidR="00856FE1" w14:paraId="3BFEE193" w14:textId="77777777" w:rsidTr="00622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538BB331" w14:textId="2B4E5BBB" w:rsidR="00856FE1" w:rsidRPr="0091144B" w:rsidRDefault="00622A7D" w:rsidP="00CE4CB8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FAX/</w:t>
            </w:r>
            <w:r w:rsidR="00856FE1" w:rsidRPr="0091144B"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8288" w:type="dxa"/>
            <w:gridSpan w:val="6"/>
          </w:tcPr>
          <w:p w14:paraId="316648AD" w14:textId="4DE206BC" w:rsidR="00856FE1" w:rsidRPr="0091144B" w:rsidRDefault="00622A7D" w:rsidP="00622A7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FAX　　　　　　　　　　　　　　E-Mail</w:t>
            </w:r>
          </w:p>
        </w:tc>
      </w:tr>
      <w:tr w:rsidR="001163AD" w14:paraId="2C48E05C" w14:textId="77777777" w:rsidTr="00076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3A515BB6" w14:textId="136377F8" w:rsidR="001163AD" w:rsidRPr="0091144B" w:rsidRDefault="001163AD" w:rsidP="00CE4CB8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pacing w:val="1"/>
                <w:w w:val="68"/>
                <w:kern w:val="0"/>
                <w:sz w:val="22"/>
                <w:fitText w:val="1210" w:id="-709642240"/>
              </w:rPr>
              <w:t>営業時間・定休</w:t>
            </w:r>
            <w:r w:rsidRPr="0091144B">
              <w:rPr>
                <w:rFonts w:eastAsiaTheme="minorHAnsi" w:hint="eastAsia"/>
                <w:spacing w:val="5"/>
                <w:w w:val="68"/>
                <w:kern w:val="0"/>
                <w:sz w:val="22"/>
                <w:fitText w:val="1210" w:id="-709642240"/>
              </w:rPr>
              <w:t>日</w:t>
            </w:r>
          </w:p>
        </w:tc>
        <w:tc>
          <w:tcPr>
            <w:tcW w:w="8288" w:type="dxa"/>
            <w:gridSpan w:val="6"/>
            <w:tcBorders>
              <w:bottom w:val="single" w:sz="4" w:space="0" w:color="auto"/>
            </w:tcBorders>
            <w:vAlign w:val="center"/>
          </w:tcPr>
          <w:p w14:paraId="5E382DFB" w14:textId="77777777" w:rsidR="001163AD" w:rsidRPr="0091144B" w:rsidRDefault="001163AD" w:rsidP="00CE4CB8">
            <w:pPr>
              <w:rPr>
                <w:rFonts w:eastAsiaTheme="minorHAnsi"/>
              </w:rPr>
            </w:pPr>
          </w:p>
        </w:tc>
      </w:tr>
      <w:tr w:rsidR="006F1F3B" w14:paraId="11CDC78E" w14:textId="77777777" w:rsidTr="006F1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2D117D35" w14:textId="387B1E6F" w:rsidR="006F1F3B" w:rsidRPr="0091144B" w:rsidRDefault="006F1F3B" w:rsidP="006F1F3B">
            <w:pPr>
              <w:rPr>
                <w:rFonts w:eastAsiaTheme="minorHAnsi"/>
                <w:kern w:val="0"/>
                <w:sz w:val="22"/>
              </w:rPr>
            </w:pPr>
            <w:r w:rsidRPr="00BC07AC">
              <w:rPr>
                <w:rFonts w:eastAsiaTheme="minorHAnsi" w:hint="eastAsia"/>
                <w:w w:val="65"/>
                <w:kern w:val="0"/>
                <w:sz w:val="22"/>
                <w:fitText w:val="990" w:id="-688629504"/>
              </w:rPr>
              <w:t>HPまたはSN</w:t>
            </w:r>
            <w:r w:rsidRPr="00BC07AC">
              <w:rPr>
                <w:rFonts w:eastAsiaTheme="minorHAnsi" w:hint="eastAsia"/>
                <w:spacing w:val="5"/>
                <w:w w:val="65"/>
                <w:kern w:val="0"/>
                <w:sz w:val="22"/>
                <w:fitText w:val="990" w:id="-688629504"/>
              </w:rPr>
              <w:t>S</w:t>
            </w:r>
          </w:p>
        </w:tc>
        <w:tc>
          <w:tcPr>
            <w:tcW w:w="8288" w:type="dxa"/>
            <w:gridSpan w:val="6"/>
            <w:tcBorders>
              <w:bottom w:val="single" w:sz="4" w:space="0" w:color="auto"/>
            </w:tcBorders>
            <w:vAlign w:val="center"/>
          </w:tcPr>
          <w:p w14:paraId="664B68D4" w14:textId="77777777" w:rsidR="006F1F3B" w:rsidRDefault="006F1F3B" w:rsidP="006F1F3B">
            <w:pPr>
              <w:rPr>
                <w:rFonts w:eastAsiaTheme="minorHAnsi"/>
                <w:sz w:val="16"/>
                <w:szCs w:val="16"/>
              </w:rPr>
            </w:pPr>
            <w:r w:rsidRPr="00207691">
              <w:rPr>
                <w:rFonts w:eastAsiaTheme="minorHAnsi" w:hint="eastAsia"/>
                <w:sz w:val="16"/>
                <w:szCs w:val="16"/>
              </w:rPr>
              <w:t>HP</w:t>
            </w:r>
            <w:r w:rsidRPr="00207691">
              <w:rPr>
                <w:rFonts w:eastAsiaTheme="minorHAnsi"/>
                <w:sz w:val="16"/>
                <w:szCs w:val="16"/>
              </w:rPr>
              <w:t>またはSNSのＵＲＬを記載してください。（１URLのみ）</w:t>
            </w:r>
          </w:p>
          <w:p w14:paraId="76018B6B" w14:textId="77777777" w:rsidR="006F1F3B" w:rsidRPr="00207691" w:rsidRDefault="006F1F3B" w:rsidP="006F1F3B">
            <w:pPr>
              <w:rPr>
                <w:rFonts w:eastAsiaTheme="minorHAnsi"/>
                <w:sz w:val="16"/>
                <w:szCs w:val="16"/>
              </w:rPr>
            </w:pPr>
            <w:r w:rsidRPr="00207691">
              <w:rPr>
                <w:rFonts w:eastAsiaTheme="minorHAnsi"/>
                <w:sz w:val="16"/>
                <w:szCs w:val="16"/>
              </w:rPr>
              <w:t>公式</w:t>
            </w:r>
            <w:r w:rsidRPr="00207691">
              <w:rPr>
                <w:rFonts w:eastAsiaTheme="minorHAnsi" w:hint="eastAsia"/>
                <w:sz w:val="16"/>
                <w:szCs w:val="16"/>
              </w:rPr>
              <w:t>HP</w:t>
            </w:r>
            <w:r w:rsidRPr="00207691">
              <w:rPr>
                <w:rFonts w:eastAsiaTheme="minorHAnsi"/>
                <w:sz w:val="16"/>
                <w:szCs w:val="16"/>
              </w:rPr>
              <w:t>への掲載</w:t>
            </w:r>
            <w:r w:rsidRPr="00207691">
              <w:rPr>
                <w:rFonts w:eastAsiaTheme="minorHAnsi" w:hint="eastAsia"/>
                <w:sz w:val="16"/>
                <w:szCs w:val="16"/>
              </w:rPr>
              <w:t>や</w:t>
            </w:r>
            <w:r w:rsidRPr="00207691">
              <w:rPr>
                <w:rFonts w:eastAsiaTheme="minorHAnsi"/>
                <w:sz w:val="16"/>
                <w:szCs w:val="16"/>
              </w:rPr>
              <w:t>選考にて使用いたします。※掲載を行わない場合もございますのでご了承ください。</w:t>
            </w:r>
          </w:p>
          <w:p w14:paraId="12FD12FA" w14:textId="77777777" w:rsidR="006F1F3B" w:rsidRPr="0091144B" w:rsidRDefault="006F1F3B" w:rsidP="006F1F3B">
            <w:pPr>
              <w:rPr>
                <w:rFonts w:eastAsiaTheme="minorHAnsi"/>
              </w:rPr>
            </w:pPr>
          </w:p>
        </w:tc>
      </w:tr>
      <w:tr w:rsidR="006F1F3B" w14:paraId="384BC7E9" w14:textId="77777777" w:rsidTr="00076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1A67B6C7" w14:textId="5D2D46E3" w:rsidR="006F1F3B" w:rsidRPr="0091144B" w:rsidRDefault="006F1F3B" w:rsidP="006F1F3B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出店形態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DBA4E5" w14:textId="0BF9E547" w:rsidR="006F1F3B" w:rsidRDefault="006F1F3B" w:rsidP="006F1F3B">
            <w:pPr>
              <w:tabs>
                <w:tab w:val="left" w:pos="3132"/>
              </w:tabs>
              <w:spacing w:line="276" w:lineRule="auto"/>
              <w:jc w:val="center"/>
              <w:rPr>
                <w:rFonts w:eastAsiaTheme="minorHAnsi"/>
              </w:rPr>
            </w:pPr>
            <w:r w:rsidRPr="00F31A3C">
              <w:rPr>
                <w:rFonts w:eastAsiaTheme="minorHAnsi" w:hint="eastAsia"/>
              </w:rPr>
              <w:t xml:space="preserve">テント　</w:t>
            </w:r>
            <w:r>
              <w:rPr>
                <w:rFonts w:eastAsiaTheme="minorHAnsi" w:hint="eastAsia"/>
              </w:rPr>
              <w:t xml:space="preserve">　・　　　</w:t>
            </w:r>
            <w:r w:rsidR="00076AC4">
              <w:rPr>
                <w:rFonts w:eastAsiaTheme="minorHAnsi" w:hint="eastAsia"/>
              </w:rPr>
              <w:t>キッチンカー</w:t>
            </w:r>
          </w:p>
        </w:tc>
        <w:tc>
          <w:tcPr>
            <w:tcW w:w="414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51AC4C" w14:textId="72BE0701" w:rsidR="006F1F3B" w:rsidRPr="00076AC4" w:rsidRDefault="006F1F3B" w:rsidP="006F1F3B">
            <w:pPr>
              <w:tabs>
                <w:tab w:val="left" w:pos="3132"/>
              </w:tabs>
              <w:spacing w:line="276" w:lineRule="auto"/>
              <w:rPr>
                <w:rFonts w:eastAsiaTheme="minorHAnsi"/>
                <w:sz w:val="16"/>
                <w:szCs w:val="16"/>
              </w:rPr>
            </w:pPr>
            <w:r w:rsidRPr="00076AC4">
              <w:rPr>
                <w:rFonts w:eastAsiaTheme="minorHAnsi" w:hint="eastAsia"/>
                <w:sz w:val="16"/>
                <w:szCs w:val="16"/>
              </w:rPr>
              <w:t>※</w:t>
            </w:r>
            <w:r w:rsidR="00076AC4" w:rsidRPr="00076AC4">
              <w:rPr>
                <w:rFonts w:eastAsiaTheme="minorHAnsi" w:hint="eastAsia"/>
                <w:sz w:val="16"/>
                <w:szCs w:val="16"/>
              </w:rPr>
              <w:t>キッチンカー</w:t>
            </w:r>
            <w:r w:rsidRPr="00076AC4">
              <w:rPr>
                <w:rFonts w:eastAsiaTheme="minorHAnsi" w:hint="eastAsia"/>
                <w:sz w:val="16"/>
                <w:szCs w:val="16"/>
              </w:rPr>
              <w:t>の場合は規格サイズがわかるもの（車検証等）と車両写真をご提出ください。</w:t>
            </w:r>
          </w:p>
        </w:tc>
      </w:tr>
      <w:tr w:rsidR="006F1F3B" w14:paraId="35F9F5A1" w14:textId="77777777" w:rsidTr="00076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6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3C209E3E" w14:textId="77777777" w:rsidR="006F1F3B" w:rsidRPr="0091144B" w:rsidRDefault="006F1F3B" w:rsidP="006F1F3B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メニュー</w:t>
            </w:r>
          </w:p>
          <w:p w14:paraId="4A638232" w14:textId="77777777" w:rsidR="006F1F3B" w:rsidRPr="0091144B" w:rsidRDefault="006F1F3B" w:rsidP="006F1F3B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及び値段</w:t>
            </w:r>
          </w:p>
          <w:p w14:paraId="6686918D" w14:textId="77777777" w:rsidR="006F1F3B" w:rsidRPr="0091144B" w:rsidRDefault="006F1F3B" w:rsidP="006F1F3B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（予定）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2112D50F" w14:textId="4502BDA8" w:rsidR="00076AC4" w:rsidRPr="00076AC4" w:rsidRDefault="00076AC4" w:rsidP="00076AC4">
            <w:pPr>
              <w:tabs>
                <w:tab w:val="left" w:pos="3132"/>
              </w:tabs>
              <w:spacing w:before="100" w:beforeAutospacing="1" w:line="260" w:lineRule="exact"/>
              <w:rPr>
                <w:rFonts w:eastAsiaTheme="minorHAnsi"/>
                <w:sz w:val="14"/>
                <w:szCs w:val="14"/>
              </w:rPr>
            </w:pPr>
            <w:r w:rsidRPr="00076AC4">
              <w:rPr>
                <w:rFonts w:eastAsiaTheme="minorHAnsi" w:hint="eastAsia"/>
                <w:sz w:val="14"/>
                <w:szCs w:val="14"/>
              </w:rPr>
              <w:t>販売内容がどのようなものになるかメニュー名と単価をご説明ください。販売予定の品目を全てご記入ください。</w:t>
            </w:r>
          </w:p>
          <w:p w14:paraId="538AC2CF" w14:textId="663F2F9F" w:rsidR="006F1F3B" w:rsidRPr="00794A6F" w:rsidRDefault="006F1F3B" w:rsidP="006F1F3B">
            <w:pPr>
              <w:tabs>
                <w:tab w:val="left" w:pos="3132"/>
              </w:tabs>
              <w:spacing w:line="276" w:lineRule="auto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①</w:t>
            </w:r>
          </w:p>
          <w:p w14:paraId="0D607152" w14:textId="77777777" w:rsidR="006F1F3B" w:rsidRPr="0091144B" w:rsidRDefault="006F1F3B" w:rsidP="006F1F3B">
            <w:pPr>
              <w:tabs>
                <w:tab w:val="right" w:pos="383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  <w:p w14:paraId="47E7FC67" w14:textId="77777777" w:rsidR="006F1F3B" w:rsidRPr="0091144B" w:rsidRDefault="006F1F3B" w:rsidP="006F1F3B">
            <w:pPr>
              <w:tabs>
                <w:tab w:val="right" w:pos="4018"/>
              </w:tabs>
              <w:spacing w:line="276" w:lineRule="auto"/>
              <w:rPr>
                <w:rFonts w:eastAsiaTheme="minorHAnsi"/>
              </w:rPr>
            </w:pPr>
          </w:p>
          <w:p w14:paraId="29CADC4D" w14:textId="77777777" w:rsidR="006F1F3B" w:rsidRPr="0091144B" w:rsidRDefault="006F1F3B" w:rsidP="006F1F3B">
            <w:pPr>
              <w:tabs>
                <w:tab w:val="right" w:pos="401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②</w:t>
            </w:r>
          </w:p>
          <w:p w14:paraId="66724A7D" w14:textId="77777777" w:rsidR="006F1F3B" w:rsidRPr="0091144B" w:rsidRDefault="006F1F3B" w:rsidP="006F1F3B">
            <w:pPr>
              <w:tabs>
                <w:tab w:val="right" w:pos="3852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  <w:p w14:paraId="49A0996B" w14:textId="77777777" w:rsidR="006F1F3B" w:rsidRPr="0091144B" w:rsidRDefault="006F1F3B" w:rsidP="006F1F3B">
            <w:pPr>
              <w:tabs>
                <w:tab w:val="right" w:pos="4018"/>
              </w:tabs>
              <w:spacing w:line="276" w:lineRule="auto"/>
              <w:rPr>
                <w:rFonts w:eastAsiaTheme="minorHAnsi"/>
              </w:rPr>
            </w:pPr>
          </w:p>
          <w:p w14:paraId="312A68F3" w14:textId="77777777" w:rsidR="006F1F3B" w:rsidRPr="0091144B" w:rsidRDefault="006F1F3B" w:rsidP="006F1F3B">
            <w:pPr>
              <w:tabs>
                <w:tab w:val="right" w:pos="401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③</w:t>
            </w:r>
          </w:p>
          <w:p w14:paraId="43090C44" w14:textId="77777777" w:rsidR="006F1F3B" w:rsidRPr="0091144B" w:rsidRDefault="006F1F3B" w:rsidP="006F1F3B">
            <w:pPr>
              <w:tabs>
                <w:tab w:val="right" w:pos="3852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  <w:p w14:paraId="4D286C50" w14:textId="77777777" w:rsidR="006F1F3B" w:rsidRPr="0091144B" w:rsidRDefault="006F1F3B" w:rsidP="006F1F3B">
            <w:pPr>
              <w:tabs>
                <w:tab w:val="right" w:pos="3852"/>
              </w:tabs>
              <w:spacing w:line="276" w:lineRule="auto"/>
              <w:rPr>
                <w:rFonts w:eastAsiaTheme="minorHAnsi"/>
              </w:rPr>
            </w:pPr>
          </w:p>
          <w:p w14:paraId="22D00A36" w14:textId="77777777" w:rsidR="006F1F3B" w:rsidRPr="0091144B" w:rsidRDefault="006F1F3B" w:rsidP="006F1F3B">
            <w:pPr>
              <w:tabs>
                <w:tab w:val="left" w:pos="3132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④</w:t>
            </w:r>
          </w:p>
          <w:p w14:paraId="22248898" w14:textId="77777777" w:rsidR="006F1F3B" w:rsidRPr="0091144B" w:rsidRDefault="006F1F3B" w:rsidP="006F1F3B">
            <w:pPr>
              <w:tabs>
                <w:tab w:val="right" w:pos="3852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</w:tc>
        <w:tc>
          <w:tcPr>
            <w:tcW w:w="4144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6E98F3ED" w14:textId="77777777" w:rsidR="006F1F3B" w:rsidRPr="0091144B" w:rsidRDefault="006F1F3B" w:rsidP="006F1F3B">
            <w:pPr>
              <w:tabs>
                <w:tab w:val="left" w:pos="3132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⑤</w:t>
            </w:r>
          </w:p>
          <w:p w14:paraId="7CD2BA96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  <w:p w14:paraId="3B4D177C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</w:p>
          <w:p w14:paraId="178AC7CA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⑥</w:t>
            </w:r>
          </w:p>
          <w:p w14:paraId="421F5EC2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  <w:p w14:paraId="4883122A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</w:p>
          <w:p w14:paraId="675CBF5B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⑦</w:t>
            </w:r>
          </w:p>
          <w:p w14:paraId="6C25E7B0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  <w:p w14:paraId="05363EC8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</w:p>
          <w:p w14:paraId="0D132B3E" w14:textId="77777777" w:rsidR="006F1F3B" w:rsidRPr="0091144B" w:rsidRDefault="006F1F3B" w:rsidP="006F1F3B">
            <w:pPr>
              <w:tabs>
                <w:tab w:val="left" w:pos="3132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 w:hint="eastAsia"/>
              </w:rPr>
              <w:t>⑧</w:t>
            </w:r>
          </w:p>
          <w:p w14:paraId="336E9FEC" w14:textId="77777777" w:rsidR="006F1F3B" w:rsidRPr="0091144B" w:rsidRDefault="006F1F3B" w:rsidP="006F1F3B">
            <w:pPr>
              <w:tabs>
                <w:tab w:val="right" w:pos="3938"/>
              </w:tabs>
              <w:spacing w:line="276" w:lineRule="auto"/>
              <w:rPr>
                <w:rFonts w:eastAsiaTheme="minorHAnsi"/>
              </w:rPr>
            </w:pPr>
            <w:r w:rsidRPr="0091144B">
              <w:rPr>
                <w:rFonts w:eastAsiaTheme="minorHAnsi"/>
              </w:rPr>
              <w:tab/>
            </w:r>
            <w:r w:rsidRPr="0091144B">
              <w:rPr>
                <w:rFonts w:eastAsiaTheme="minorHAnsi" w:hint="eastAsia"/>
              </w:rPr>
              <w:t>円</w:t>
            </w:r>
          </w:p>
        </w:tc>
      </w:tr>
      <w:tr w:rsidR="006F1F3B" w14:paraId="682D2CDE" w14:textId="77777777" w:rsidTr="00076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0AF8574A" w14:textId="77777777" w:rsidR="006F1F3B" w:rsidRDefault="006F1F3B" w:rsidP="006F1F3B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持込される</w:t>
            </w:r>
          </w:p>
          <w:p w14:paraId="39D6E960" w14:textId="3233DED5" w:rsidR="006F1F3B" w:rsidRPr="0091144B" w:rsidRDefault="006F1F3B" w:rsidP="006F1F3B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機材等</w:t>
            </w:r>
          </w:p>
        </w:tc>
        <w:tc>
          <w:tcPr>
            <w:tcW w:w="8288" w:type="dxa"/>
            <w:gridSpan w:val="6"/>
          </w:tcPr>
          <w:p w14:paraId="04C3D774" w14:textId="77777777" w:rsidR="006F1F3B" w:rsidRPr="0091144B" w:rsidRDefault="006F1F3B" w:rsidP="006F1F3B">
            <w:pPr>
              <w:rPr>
                <w:rFonts w:eastAsiaTheme="minorHAnsi"/>
              </w:rPr>
            </w:pPr>
          </w:p>
        </w:tc>
      </w:tr>
      <w:tr w:rsidR="006F1F3B" w14:paraId="025CF48D" w14:textId="77777777" w:rsidTr="00715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7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281F358A" w14:textId="77777777" w:rsidR="006F1F3B" w:rsidRPr="0091144B" w:rsidRDefault="006F1F3B" w:rsidP="006F1F3B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備　考</w:t>
            </w:r>
          </w:p>
        </w:tc>
        <w:tc>
          <w:tcPr>
            <w:tcW w:w="6339" w:type="dxa"/>
            <w:gridSpan w:val="5"/>
            <w:tcBorders>
              <w:right w:val="nil"/>
            </w:tcBorders>
          </w:tcPr>
          <w:p w14:paraId="2C250E44" w14:textId="6EEABCD2" w:rsidR="006F1F3B" w:rsidRPr="0091144B" w:rsidRDefault="006F1F3B" w:rsidP="006F1F3B">
            <w:pPr>
              <w:rPr>
                <w:rFonts w:eastAsiaTheme="minorHAnsi"/>
              </w:rPr>
            </w:pPr>
            <w:r w:rsidRPr="00B5728B">
              <w:rPr>
                <w:rFonts w:eastAsiaTheme="minorHAnsi" w:hint="eastAsia"/>
                <w:sz w:val="14"/>
                <w:szCs w:val="16"/>
              </w:rPr>
              <w:t>机・椅子等の</w:t>
            </w:r>
            <w:r>
              <w:rPr>
                <w:rFonts w:eastAsiaTheme="minorHAnsi" w:hint="eastAsia"/>
                <w:sz w:val="14"/>
                <w:szCs w:val="16"/>
              </w:rPr>
              <w:t>手配</w:t>
            </w:r>
            <w:r w:rsidRPr="00B5728B">
              <w:rPr>
                <w:rFonts w:eastAsiaTheme="minorHAnsi" w:hint="eastAsia"/>
                <w:sz w:val="14"/>
                <w:szCs w:val="16"/>
              </w:rPr>
              <w:t>を希望される方は</w:t>
            </w:r>
            <w:r>
              <w:rPr>
                <w:rFonts w:eastAsiaTheme="minorHAnsi" w:hint="eastAsia"/>
                <w:sz w:val="14"/>
                <w:szCs w:val="16"/>
              </w:rPr>
              <w:t>、こちらに</w:t>
            </w:r>
            <w:r w:rsidRPr="00B5728B">
              <w:rPr>
                <w:rFonts w:eastAsiaTheme="minorHAnsi" w:hint="eastAsia"/>
                <w:sz w:val="14"/>
                <w:szCs w:val="16"/>
              </w:rPr>
              <w:t>ご記入ください。</w:t>
            </w:r>
          </w:p>
        </w:tc>
        <w:tc>
          <w:tcPr>
            <w:tcW w:w="1949" w:type="dxa"/>
            <w:vMerge w:val="restart"/>
            <w:tcBorders>
              <w:left w:val="nil"/>
            </w:tcBorders>
            <w:vAlign w:val="center"/>
          </w:tcPr>
          <w:p w14:paraId="386DD59C" w14:textId="77777777" w:rsidR="006F1F3B" w:rsidRPr="00B5728B" w:rsidRDefault="006F1F3B" w:rsidP="006F1F3B">
            <w:pPr>
              <w:ind w:left="200" w:hangingChars="100" w:hanging="200"/>
              <w:jc w:val="center"/>
              <w:rPr>
                <w:rFonts w:ascii="游明朝" w:eastAsia="游明朝" w:hAnsi="游明朝" w:cs="Arial Unicode MS"/>
                <w:sz w:val="20"/>
                <w:szCs w:val="20"/>
              </w:rPr>
            </w:pPr>
            <w:r w:rsidRPr="00B5728B">
              <w:rPr>
                <w:rFonts w:ascii="游明朝" w:eastAsia="游明朝" w:hAnsi="游明朝" w:cs="Arial Unicode MS" w:hint="eastAsia"/>
                <w:noProof/>
                <w:sz w:val="20"/>
                <w:szCs w:val="20"/>
              </w:rPr>
              <w:drawing>
                <wp:inline distT="0" distB="0" distL="0" distR="0" wp14:anchorId="2665CDA5" wp14:editId="4F6DB34A">
                  <wp:extent cx="954033" cy="845389"/>
                  <wp:effectExtent l="0" t="0" r="0" b="0"/>
                  <wp:docPr id="51914675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08" cy="85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5B065" w14:textId="68A894EA" w:rsidR="006F1F3B" w:rsidRPr="0091144B" w:rsidRDefault="006F1F3B" w:rsidP="006F1F3B">
            <w:pPr>
              <w:jc w:val="center"/>
              <w:rPr>
                <w:rFonts w:eastAsiaTheme="minorHAnsi"/>
              </w:rPr>
            </w:pPr>
            <w:r w:rsidRPr="00B5728B">
              <w:rPr>
                <w:rFonts w:ascii="游明朝" w:eastAsia="游明朝" w:hAnsi="游明朝" w:cs="Arial Unicode MS" w:hint="eastAsia"/>
                <w:sz w:val="20"/>
                <w:szCs w:val="20"/>
              </w:rPr>
              <w:t>オンライン申込</w:t>
            </w:r>
          </w:p>
        </w:tc>
      </w:tr>
      <w:tr w:rsidR="006F1F3B" w14:paraId="18B5C256" w14:textId="77777777" w:rsidTr="00715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431E813E" w14:textId="41F3FC21" w:rsidR="006F1F3B" w:rsidRPr="0091144B" w:rsidRDefault="006F1F3B" w:rsidP="006F1F3B">
            <w:pPr>
              <w:rPr>
                <w:rFonts w:eastAsiaTheme="minorHAnsi"/>
                <w:sz w:val="22"/>
              </w:rPr>
            </w:pPr>
            <w:r w:rsidRPr="0091144B">
              <w:rPr>
                <w:rFonts w:eastAsiaTheme="minorHAnsi" w:hint="eastAsia"/>
                <w:sz w:val="22"/>
              </w:rPr>
              <w:t>宣誓</w:t>
            </w:r>
            <w:r>
              <w:rPr>
                <w:rFonts w:eastAsiaTheme="minorHAnsi" w:hint="eastAsia"/>
                <w:sz w:val="22"/>
              </w:rPr>
              <w:t>同意欄</w:t>
            </w:r>
          </w:p>
        </w:tc>
        <w:tc>
          <w:tcPr>
            <w:tcW w:w="810" w:type="dxa"/>
            <w:vAlign w:val="center"/>
          </w:tcPr>
          <w:p w14:paraId="0450EDF6" w14:textId="77777777" w:rsidR="006F1F3B" w:rsidRPr="0091144B" w:rsidRDefault="006F1F3B" w:rsidP="006F1F3B">
            <w:pPr>
              <w:ind w:rightChars="-53" w:right="-111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right w:val="nil"/>
            </w:tcBorders>
            <w:vAlign w:val="center"/>
          </w:tcPr>
          <w:p w14:paraId="71C8FABF" w14:textId="77777777" w:rsidR="006F1F3B" w:rsidRPr="00350A34" w:rsidRDefault="006F1F3B" w:rsidP="006F1F3B">
            <w:pPr>
              <w:spacing w:line="0" w:lineRule="atLeast"/>
              <w:rPr>
                <w:rFonts w:eastAsiaTheme="minorHAnsi"/>
                <w:szCs w:val="20"/>
              </w:rPr>
            </w:pPr>
            <w:r w:rsidRPr="00350A34">
              <w:rPr>
                <w:rFonts w:eastAsiaTheme="minorHAnsi" w:hint="eastAsia"/>
                <w:szCs w:val="20"/>
              </w:rPr>
              <w:t>出店要項を確認し、全ての内容について承諾しました。</w:t>
            </w:r>
          </w:p>
          <w:p w14:paraId="06700023" w14:textId="0CBAB546" w:rsidR="006F1F3B" w:rsidRPr="0091144B" w:rsidRDefault="006F1F3B" w:rsidP="006F1F3B">
            <w:pPr>
              <w:spacing w:line="0" w:lineRule="atLeast"/>
              <w:rPr>
                <w:rFonts w:eastAsiaTheme="minorHAnsi"/>
              </w:rPr>
            </w:pPr>
            <w:r w:rsidRPr="00350A34">
              <w:rPr>
                <w:rFonts w:eastAsiaTheme="minorHAnsi" w:hint="eastAsia"/>
                <w:sz w:val="16"/>
                <w:szCs w:val="20"/>
              </w:rPr>
              <w:t>（ご承諾いただける方は左の□内にチェックをお願いします。）</w:t>
            </w:r>
          </w:p>
        </w:tc>
        <w:tc>
          <w:tcPr>
            <w:tcW w:w="1949" w:type="dxa"/>
            <w:vMerge/>
            <w:tcBorders>
              <w:left w:val="nil"/>
            </w:tcBorders>
            <w:vAlign w:val="center"/>
          </w:tcPr>
          <w:p w14:paraId="4F089E82" w14:textId="026F6485" w:rsidR="006F1F3B" w:rsidRPr="0091144B" w:rsidRDefault="006F1F3B" w:rsidP="006F1F3B">
            <w:pPr>
              <w:spacing w:line="0" w:lineRule="atLeast"/>
              <w:rPr>
                <w:rFonts w:eastAsiaTheme="minorHAnsi"/>
              </w:rPr>
            </w:pPr>
          </w:p>
        </w:tc>
      </w:tr>
    </w:tbl>
    <w:p w14:paraId="44C65E06" w14:textId="689B0BC7" w:rsidR="004B14E5" w:rsidRPr="00D06662" w:rsidRDefault="004B14E5" w:rsidP="00715BBC">
      <w:pPr>
        <w:widowControl/>
        <w:spacing w:line="20" w:lineRule="exact"/>
        <w:jc w:val="left"/>
        <w:rPr>
          <w:sz w:val="22"/>
        </w:rPr>
      </w:pPr>
    </w:p>
    <w:sectPr w:rsidR="004B14E5" w:rsidRPr="00D06662" w:rsidSect="00715BB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3A5A2" w14:textId="77777777" w:rsidR="00D56C50" w:rsidRDefault="00D56C50" w:rsidP="00FB360E">
      <w:r>
        <w:separator/>
      </w:r>
    </w:p>
  </w:endnote>
  <w:endnote w:type="continuationSeparator" w:id="0">
    <w:p w14:paraId="158BC990" w14:textId="77777777" w:rsidR="00D56C50" w:rsidRDefault="00D56C50" w:rsidP="00FB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EB27" w14:textId="77777777" w:rsidR="00D56C50" w:rsidRDefault="00D56C50" w:rsidP="00FB360E">
      <w:r>
        <w:separator/>
      </w:r>
    </w:p>
  </w:footnote>
  <w:footnote w:type="continuationSeparator" w:id="0">
    <w:p w14:paraId="6D1FEBE0" w14:textId="77777777" w:rsidR="00D56C50" w:rsidRDefault="00D56C50" w:rsidP="00FB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770F"/>
    <w:multiLevelType w:val="hybridMultilevel"/>
    <w:tmpl w:val="6DB66872"/>
    <w:lvl w:ilvl="0" w:tplc="D96A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326632"/>
    <w:multiLevelType w:val="hybridMultilevel"/>
    <w:tmpl w:val="F1AE5E70"/>
    <w:lvl w:ilvl="0" w:tplc="EA22CDC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F20D3A"/>
    <w:multiLevelType w:val="hybridMultilevel"/>
    <w:tmpl w:val="487AD780"/>
    <w:lvl w:ilvl="0" w:tplc="00C0061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82C00"/>
    <w:multiLevelType w:val="hybridMultilevel"/>
    <w:tmpl w:val="105028AE"/>
    <w:lvl w:ilvl="0" w:tplc="03727D9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6B20DA"/>
    <w:multiLevelType w:val="multilevel"/>
    <w:tmpl w:val="E6F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C4C0A"/>
    <w:multiLevelType w:val="hybridMultilevel"/>
    <w:tmpl w:val="03960C9E"/>
    <w:lvl w:ilvl="0" w:tplc="C136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510F6B"/>
    <w:multiLevelType w:val="hybridMultilevel"/>
    <w:tmpl w:val="62780D16"/>
    <w:lvl w:ilvl="0" w:tplc="0FBACA8E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9205DB"/>
    <w:multiLevelType w:val="hybridMultilevel"/>
    <w:tmpl w:val="B150E3E0"/>
    <w:lvl w:ilvl="0" w:tplc="66FC48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954867"/>
    <w:multiLevelType w:val="hybridMultilevel"/>
    <w:tmpl w:val="FB3CC8EA"/>
    <w:lvl w:ilvl="0" w:tplc="8F48572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FE0404"/>
    <w:multiLevelType w:val="hybridMultilevel"/>
    <w:tmpl w:val="47B66778"/>
    <w:lvl w:ilvl="0" w:tplc="E1B8E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ECE59B0"/>
    <w:multiLevelType w:val="hybridMultilevel"/>
    <w:tmpl w:val="E25A39C8"/>
    <w:lvl w:ilvl="0" w:tplc="761EF9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AC5F1C"/>
    <w:multiLevelType w:val="hybridMultilevel"/>
    <w:tmpl w:val="413276A8"/>
    <w:lvl w:ilvl="0" w:tplc="E89EBAB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B9098A"/>
    <w:multiLevelType w:val="hybridMultilevel"/>
    <w:tmpl w:val="A168A1BE"/>
    <w:lvl w:ilvl="0" w:tplc="84D2D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A32274"/>
    <w:multiLevelType w:val="hybridMultilevel"/>
    <w:tmpl w:val="A9B61634"/>
    <w:lvl w:ilvl="0" w:tplc="6722F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8D259A7"/>
    <w:multiLevelType w:val="hybridMultilevel"/>
    <w:tmpl w:val="5A84D57C"/>
    <w:lvl w:ilvl="0" w:tplc="AADAF176">
      <w:start w:val="1"/>
      <w:numFmt w:val="decimalFullWidth"/>
      <w:lvlText w:val="%1．"/>
      <w:lvlJc w:val="left"/>
      <w:pPr>
        <w:ind w:left="1494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002563"/>
    <w:multiLevelType w:val="hybridMultilevel"/>
    <w:tmpl w:val="E9EC98DE"/>
    <w:lvl w:ilvl="0" w:tplc="DB6C3FF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E1E0F57"/>
    <w:multiLevelType w:val="hybridMultilevel"/>
    <w:tmpl w:val="73761334"/>
    <w:lvl w:ilvl="0" w:tplc="C0D41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84626F"/>
    <w:multiLevelType w:val="hybridMultilevel"/>
    <w:tmpl w:val="988E2FA6"/>
    <w:lvl w:ilvl="0" w:tplc="4FAE3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2320906">
    <w:abstractNumId w:val="4"/>
  </w:num>
  <w:num w:numId="2" w16cid:durableId="895432948">
    <w:abstractNumId w:val="17"/>
  </w:num>
  <w:num w:numId="3" w16cid:durableId="1238323524">
    <w:abstractNumId w:val="1"/>
  </w:num>
  <w:num w:numId="4" w16cid:durableId="363214275">
    <w:abstractNumId w:val="3"/>
  </w:num>
  <w:num w:numId="5" w16cid:durableId="327438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6122873">
    <w:abstractNumId w:val="8"/>
  </w:num>
  <w:num w:numId="7" w16cid:durableId="257373485">
    <w:abstractNumId w:val="2"/>
  </w:num>
  <w:num w:numId="8" w16cid:durableId="760250185">
    <w:abstractNumId w:val="15"/>
  </w:num>
  <w:num w:numId="9" w16cid:durableId="356085743">
    <w:abstractNumId w:val="11"/>
  </w:num>
  <w:num w:numId="10" w16cid:durableId="518273957">
    <w:abstractNumId w:val="16"/>
  </w:num>
  <w:num w:numId="11" w16cid:durableId="933784087">
    <w:abstractNumId w:val="12"/>
  </w:num>
  <w:num w:numId="12" w16cid:durableId="1261988550">
    <w:abstractNumId w:val="0"/>
  </w:num>
  <w:num w:numId="13" w16cid:durableId="889194654">
    <w:abstractNumId w:val="7"/>
  </w:num>
  <w:num w:numId="14" w16cid:durableId="326057358">
    <w:abstractNumId w:val="10"/>
  </w:num>
  <w:num w:numId="15" w16cid:durableId="1599750913">
    <w:abstractNumId w:val="13"/>
  </w:num>
  <w:num w:numId="16" w16cid:durableId="144199857">
    <w:abstractNumId w:val="5"/>
  </w:num>
  <w:num w:numId="17" w16cid:durableId="2095585941">
    <w:abstractNumId w:val="9"/>
  </w:num>
  <w:num w:numId="18" w16cid:durableId="172651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84"/>
    <w:rsid w:val="00007B85"/>
    <w:rsid w:val="00024CCD"/>
    <w:rsid w:val="000418E7"/>
    <w:rsid w:val="000535D7"/>
    <w:rsid w:val="00076AC4"/>
    <w:rsid w:val="000C74BF"/>
    <w:rsid w:val="000D389F"/>
    <w:rsid w:val="000E34D8"/>
    <w:rsid w:val="000F60A9"/>
    <w:rsid w:val="000F72C3"/>
    <w:rsid w:val="001107FD"/>
    <w:rsid w:val="001135FC"/>
    <w:rsid w:val="001163AD"/>
    <w:rsid w:val="00117459"/>
    <w:rsid w:val="00117BEF"/>
    <w:rsid w:val="00126375"/>
    <w:rsid w:val="00130D25"/>
    <w:rsid w:val="001352EC"/>
    <w:rsid w:val="00141C16"/>
    <w:rsid w:val="0015482C"/>
    <w:rsid w:val="00173B18"/>
    <w:rsid w:val="0018436D"/>
    <w:rsid w:val="001871AC"/>
    <w:rsid w:val="001A38F6"/>
    <w:rsid w:val="001B0C2C"/>
    <w:rsid w:val="001B386E"/>
    <w:rsid w:val="001C73C1"/>
    <w:rsid w:val="001C7BCB"/>
    <w:rsid w:val="001D5A80"/>
    <w:rsid w:val="001D74F5"/>
    <w:rsid w:val="001E0CA2"/>
    <w:rsid w:val="001E1C72"/>
    <w:rsid w:val="001E719F"/>
    <w:rsid w:val="001E7F4A"/>
    <w:rsid w:val="001F453B"/>
    <w:rsid w:val="001F486E"/>
    <w:rsid w:val="00204488"/>
    <w:rsid w:val="00207270"/>
    <w:rsid w:val="002073FA"/>
    <w:rsid w:val="00211260"/>
    <w:rsid w:val="002222C8"/>
    <w:rsid w:val="00222371"/>
    <w:rsid w:val="002330A3"/>
    <w:rsid w:val="00242638"/>
    <w:rsid w:val="00254B72"/>
    <w:rsid w:val="00254B7C"/>
    <w:rsid w:val="0026143B"/>
    <w:rsid w:val="002800C2"/>
    <w:rsid w:val="0028068E"/>
    <w:rsid w:val="00284F00"/>
    <w:rsid w:val="002951D3"/>
    <w:rsid w:val="002D59D7"/>
    <w:rsid w:val="00301568"/>
    <w:rsid w:val="003046E7"/>
    <w:rsid w:val="003051FD"/>
    <w:rsid w:val="0033025F"/>
    <w:rsid w:val="003357E2"/>
    <w:rsid w:val="00350A34"/>
    <w:rsid w:val="00355FEC"/>
    <w:rsid w:val="00356EA6"/>
    <w:rsid w:val="0037728E"/>
    <w:rsid w:val="003948E4"/>
    <w:rsid w:val="003A4E0E"/>
    <w:rsid w:val="003B25F3"/>
    <w:rsid w:val="004061A6"/>
    <w:rsid w:val="00407037"/>
    <w:rsid w:val="0042108A"/>
    <w:rsid w:val="004228EA"/>
    <w:rsid w:val="00426CFC"/>
    <w:rsid w:val="00452AEC"/>
    <w:rsid w:val="004656D4"/>
    <w:rsid w:val="004740DC"/>
    <w:rsid w:val="0049251E"/>
    <w:rsid w:val="004B14E5"/>
    <w:rsid w:val="004D04F5"/>
    <w:rsid w:val="004D3084"/>
    <w:rsid w:val="004E0970"/>
    <w:rsid w:val="004E3833"/>
    <w:rsid w:val="004F14C4"/>
    <w:rsid w:val="004F1A51"/>
    <w:rsid w:val="005262AE"/>
    <w:rsid w:val="00533869"/>
    <w:rsid w:val="00575845"/>
    <w:rsid w:val="00582540"/>
    <w:rsid w:val="0058551F"/>
    <w:rsid w:val="005B50CE"/>
    <w:rsid w:val="005E0ED0"/>
    <w:rsid w:val="005F0891"/>
    <w:rsid w:val="005F18F3"/>
    <w:rsid w:val="00600D7C"/>
    <w:rsid w:val="00605634"/>
    <w:rsid w:val="0061122C"/>
    <w:rsid w:val="00611A84"/>
    <w:rsid w:val="00622A7D"/>
    <w:rsid w:val="00652066"/>
    <w:rsid w:val="0065593B"/>
    <w:rsid w:val="00660577"/>
    <w:rsid w:val="00663F29"/>
    <w:rsid w:val="00665B98"/>
    <w:rsid w:val="0069431A"/>
    <w:rsid w:val="00695AF1"/>
    <w:rsid w:val="006967FD"/>
    <w:rsid w:val="006A4D45"/>
    <w:rsid w:val="006B5D24"/>
    <w:rsid w:val="006C009E"/>
    <w:rsid w:val="006D29E1"/>
    <w:rsid w:val="006D7021"/>
    <w:rsid w:val="006E544C"/>
    <w:rsid w:val="006F1F3B"/>
    <w:rsid w:val="006F3792"/>
    <w:rsid w:val="00715BBC"/>
    <w:rsid w:val="00730C4B"/>
    <w:rsid w:val="007646DB"/>
    <w:rsid w:val="00794A6F"/>
    <w:rsid w:val="00795639"/>
    <w:rsid w:val="007B6E03"/>
    <w:rsid w:val="007D5763"/>
    <w:rsid w:val="007D7E9F"/>
    <w:rsid w:val="0080443B"/>
    <w:rsid w:val="0081786B"/>
    <w:rsid w:val="00843ADE"/>
    <w:rsid w:val="00856FE1"/>
    <w:rsid w:val="008949EE"/>
    <w:rsid w:val="00894C60"/>
    <w:rsid w:val="00894ECF"/>
    <w:rsid w:val="008A5F2D"/>
    <w:rsid w:val="008B1BD7"/>
    <w:rsid w:val="008B5AFB"/>
    <w:rsid w:val="008B7D12"/>
    <w:rsid w:val="008D7511"/>
    <w:rsid w:val="008E1079"/>
    <w:rsid w:val="008F7F01"/>
    <w:rsid w:val="00910516"/>
    <w:rsid w:val="0091144B"/>
    <w:rsid w:val="00913B0C"/>
    <w:rsid w:val="009310F7"/>
    <w:rsid w:val="009348AF"/>
    <w:rsid w:val="0097230E"/>
    <w:rsid w:val="00976219"/>
    <w:rsid w:val="009841CB"/>
    <w:rsid w:val="0099201B"/>
    <w:rsid w:val="009A4DF9"/>
    <w:rsid w:val="009B7BEF"/>
    <w:rsid w:val="009C0459"/>
    <w:rsid w:val="009D504C"/>
    <w:rsid w:val="009E200F"/>
    <w:rsid w:val="009E2A4D"/>
    <w:rsid w:val="009E6628"/>
    <w:rsid w:val="00A1117B"/>
    <w:rsid w:val="00A21CAB"/>
    <w:rsid w:val="00A32699"/>
    <w:rsid w:val="00A337E6"/>
    <w:rsid w:val="00A51F21"/>
    <w:rsid w:val="00A61078"/>
    <w:rsid w:val="00A614A7"/>
    <w:rsid w:val="00A77DA0"/>
    <w:rsid w:val="00AC53EB"/>
    <w:rsid w:val="00AC6EF4"/>
    <w:rsid w:val="00AD59F1"/>
    <w:rsid w:val="00AE0564"/>
    <w:rsid w:val="00AF31C3"/>
    <w:rsid w:val="00B30456"/>
    <w:rsid w:val="00B5527C"/>
    <w:rsid w:val="00B5728B"/>
    <w:rsid w:val="00B76300"/>
    <w:rsid w:val="00B862EE"/>
    <w:rsid w:val="00B93ECB"/>
    <w:rsid w:val="00B967A6"/>
    <w:rsid w:val="00B9697F"/>
    <w:rsid w:val="00BC1C46"/>
    <w:rsid w:val="00BD6757"/>
    <w:rsid w:val="00BE4446"/>
    <w:rsid w:val="00BE46E2"/>
    <w:rsid w:val="00BE570C"/>
    <w:rsid w:val="00BF04DA"/>
    <w:rsid w:val="00BF1F85"/>
    <w:rsid w:val="00C02208"/>
    <w:rsid w:val="00C0352B"/>
    <w:rsid w:val="00C15768"/>
    <w:rsid w:val="00C25908"/>
    <w:rsid w:val="00C32699"/>
    <w:rsid w:val="00C57243"/>
    <w:rsid w:val="00C6119F"/>
    <w:rsid w:val="00C630B3"/>
    <w:rsid w:val="00C67A2C"/>
    <w:rsid w:val="00C8419B"/>
    <w:rsid w:val="00C94E35"/>
    <w:rsid w:val="00CB15BD"/>
    <w:rsid w:val="00CC758C"/>
    <w:rsid w:val="00CD547F"/>
    <w:rsid w:val="00CE4E5C"/>
    <w:rsid w:val="00D06662"/>
    <w:rsid w:val="00D11BA6"/>
    <w:rsid w:val="00D17950"/>
    <w:rsid w:val="00D2566E"/>
    <w:rsid w:val="00D261F5"/>
    <w:rsid w:val="00D2760A"/>
    <w:rsid w:val="00D50733"/>
    <w:rsid w:val="00D56C50"/>
    <w:rsid w:val="00D66E57"/>
    <w:rsid w:val="00D845D3"/>
    <w:rsid w:val="00D87B07"/>
    <w:rsid w:val="00DF7F10"/>
    <w:rsid w:val="00E2698E"/>
    <w:rsid w:val="00E57B15"/>
    <w:rsid w:val="00E7445D"/>
    <w:rsid w:val="00E75C97"/>
    <w:rsid w:val="00EB2914"/>
    <w:rsid w:val="00ED1E66"/>
    <w:rsid w:val="00EE69E4"/>
    <w:rsid w:val="00EF20FE"/>
    <w:rsid w:val="00EF2ECA"/>
    <w:rsid w:val="00F00866"/>
    <w:rsid w:val="00F02715"/>
    <w:rsid w:val="00F25477"/>
    <w:rsid w:val="00F31A3C"/>
    <w:rsid w:val="00F34407"/>
    <w:rsid w:val="00F35B3C"/>
    <w:rsid w:val="00F52E8E"/>
    <w:rsid w:val="00F5389C"/>
    <w:rsid w:val="00F67853"/>
    <w:rsid w:val="00F856AB"/>
    <w:rsid w:val="00FB0577"/>
    <w:rsid w:val="00FB360E"/>
    <w:rsid w:val="00FC630F"/>
    <w:rsid w:val="00FD3EC1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B5EB"/>
  <w15:chartTrackingRefBased/>
  <w15:docId w15:val="{E6708856-DBB9-42A9-86A8-C32AA52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F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A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11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1A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1A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11A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1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1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1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1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1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1A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1A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1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1A84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611A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1A8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1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1A8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11A8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36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360E"/>
  </w:style>
  <w:style w:type="paragraph" w:styleId="ac">
    <w:name w:val="footer"/>
    <w:basedOn w:val="a"/>
    <w:link w:val="ad"/>
    <w:uiPriority w:val="99"/>
    <w:unhideWhenUsed/>
    <w:rsid w:val="00FB3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360E"/>
  </w:style>
  <w:style w:type="paragraph" w:styleId="Web">
    <w:name w:val="Normal (Web)"/>
    <w:basedOn w:val="a"/>
    <w:uiPriority w:val="99"/>
    <w:semiHidden/>
    <w:unhideWhenUsed/>
    <w:rsid w:val="008A5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e">
    <w:name w:val="Revision"/>
    <w:hidden/>
    <w:uiPriority w:val="99"/>
    <w:semiHidden/>
    <w:rsid w:val="000535D7"/>
  </w:style>
  <w:style w:type="character" w:styleId="af">
    <w:name w:val="annotation reference"/>
    <w:basedOn w:val="a0"/>
    <w:uiPriority w:val="99"/>
    <w:semiHidden/>
    <w:unhideWhenUsed/>
    <w:rsid w:val="00355FE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55F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55FE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5F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55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E278-71D8-4EB5-BD42-8A0EEBE1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蒲郡商工会議所</dc:creator>
  <cp:keywords/>
  <dc:description/>
  <cp:lastModifiedBy>003 蒲郡商工会議所</cp:lastModifiedBy>
  <cp:revision>4</cp:revision>
  <cp:lastPrinted>2025-06-27T07:56:00Z</cp:lastPrinted>
  <dcterms:created xsi:type="dcterms:W3CDTF">2025-07-02T05:46:00Z</dcterms:created>
  <dcterms:modified xsi:type="dcterms:W3CDTF">2025-07-02T05:49:00Z</dcterms:modified>
</cp:coreProperties>
</file>